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5FFE6" w14:textId="3FE4730B" w:rsidR="00F25790" w:rsidRDefault="001532CE" w:rsidP="001532CE">
      <w:pPr>
        <w:jc w:val="center"/>
        <w:rPr>
          <w:sz w:val="28"/>
          <w:szCs w:val="32"/>
        </w:rPr>
      </w:pPr>
      <w:r w:rsidRPr="001532CE">
        <w:rPr>
          <w:rFonts w:hint="eastAsia"/>
          <w:sz w:val="28"/>
          <w:szCs w:val="32"/>
        </w:rPr>
        <w:t>エス・バード</w:t>
      </w:r>
      <w:r w:rsidRPr="001532CE">
        <w:rPr>
          <w:rFonts w:hint="eastAsia"/>
          <w:sz w:val="28"/>
          <w:szCs w:val="32"/>
        </w:rPr>
        <w:t>PR</w:t>
      </w:r>
      <w:r w:rsidRPr="001532CE">
        <w:rPr>
          <w:rFonts w:hint="eastAsia"/>
          <w:sz w:val="28"/>
          <w:szCs w:val="32"/>
        </w:rPr>
        <w:t xml:space="preserve">用ロゴ　</w:t>
      </w:r>
      <w:r w:rsidR="003765EA">
        <w:rPr>
          <w:rFonts w:hint="eastAsia"/>
          <w:sz w:val="28"/>
          <w:szCs w:val="32"/>
        </w:rPr>
        <w:t>使用</w:t>
      </w:r>
      <w:r w:rsidR="00171EDC">
        <w:rPr>
          <w:rFonts w:hint="eastAsia"/>
          <w:sz w:val="28"/>
          <w:szCs w:val="32"/>
        </w:rPr>
        <w:t>承認</w:t>
      </w:r>
      <w:r w:rsidRPr="001532CE">
        <w:rPr>
          <w:rFonts w:hint="eastAsia"/>
          <w:sz w:val="28"/>
          <w:szCs w:val="32"/>
        </w:rPr>
        <w:t>申請書</w:t>
      </w:r>
    </w:p>
    <w:p w14:paraId="1C41B368" w14:textId="77777777" w:rsidR="001532CE" w:rsidRDefault="001532CE" w:rsidP="001532CE">
      <w:pPr>
        <w:jc w:val="center"/>
        <w:rPr>
          <w:sz w:val="28"/>
          <w:szCs w:val="32"/>
        </w:rPr>
      </w:pPr>
    </w:p>
    <w:p w14:paraId="692E54C3" w14:textId="47069384" w:rsidR="001532CE" w:rsidRDefault="001532CE" w:rsidP="001532CE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　　　　　月　　　　　日</w:t>
      </w:r>
    </w:p>
    <w:p w14:paraId="1B179459" w14:textId="41E54043" w:rsidR="001532CE" w:rsidRDefault="001532CE" w:rsidP="001532CE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(</w:t>
      </w:r>
      <w:r>
        <w:rPr>
          <w:rFonts w:hint="eastAsia"/>
          <w:sz w:val="24"/>
          <w:szCs w:val="28"/>
        </w:rPr>
        <w:t>公財</w:t>
      </w:r>
      <w:r>
        <w:rPr>
          <w:rFonts w:hint="eastAsia"/>
          <w:sz w:val="24"/>
          <w:szCs w:val="28"/>
        </w:rPr>
        <w:t>)</w:t>
      </w:r>
      <w:r>
        <w:rPr>
          <w:rFonts w:hint="eastAsia"/>
          <w:sz w:val="24"/>
          <w:szCs w:val="28"/>
        </w:rPr>
        <w:t xml:space="preserve">南信州・飯田産業センター　</w:t>
      </w:r>
      <w:r w:rsidR="001A5043">
        <w:rPr>
          <w:rFonts w:hint="eastAsia"/>
          <w:sz w:val="24"/>
          <w:szCs w:val="28"/>
        </w:rPr>
        <w:t>事務局長</w:t>
      </w:r>
      <w:r w:rsidR="00E905CC">
        <w:rPr>
          <w:rFonts w:hint="eastAsia"/>
          <w:sz w:val="24"/>
          <w:szCs w:val="28"/>
        </w:rPr>
        <w:t>殿</w:t>
      </w:r>
    </w:p>
    <w:p w14:paraId="25152980" w14:textId="77777777" w:rsidR="001A5043" w:rsidRDefault="001A5043" w:rsidP="001532CE">
      <w:pPr>
        <w:jc w:val="left"/>
        <w:rPr>
          <w:sz w:val="24"/>
          <w:szCs w:val="28"/>
        </w:rPr>
      </w:pPr>
    </w:p>
    <w:p w14:paraId="322D50BD" w14:textId="1557E84E" w:rsidR="001532CE" w:rsidRDefault="001532CE" w:rsidP="001532CE">
      <w:pPr>
        <w:wordWrap w:val="0"/>
        <w:jc w:val="right"/>
        <w:rPr>
          <w:sz w:val="24"/>
          <w:szCs w:val="28"/>
          <w:u w:val="single"/>
        </w:rPr>
      </w:pPr>
      <w:r w:rsidRPr="001532CE">
        <w:rPr>
          <w:rFonts w:hint="eastAsia"/>
          <w:sz w:val="24"/>
          <w:szCs w:val="28"/>
          <w:u w:val="single"/>
        </w:rPr>
        <w:t>住所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6C39266B" w14:textId="77777777" w:rsidR="001A5043" w:rsidRDefault="001A5043" w:rsidP="001A5043">
      <w:pPr>
        <w:jc w:val="right"/>
        <w:rPr>
          <w:sz w:val="24"/>
          <w:szCs w:val="28"/>
          <w:u w:val="single"/>
        </w:rPr>
      </w:pPr>
    </w:p>
    <w:p w14:paraId="548F0891" w14:textId="2125DDE2" w:rsidR="001532CE" w:rsidRDefault="001532CE" w:rsidP="001532CE">
      <w:pPr>
        <w:wordWrap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団体・会社名　　　　　　　　　　　　　　　　　</w:t>
      </w:r>
    </w:p>
    <w:p w14:paraId="45AB5EFF" w14:textId="77777777" w:rsidR="001A5043" w:rsidRDefault="001A5043" w:rsidP="001A5043">
      <w:pPr>
        <w:jc w:val="right"/>
        <w:rPr>
          <w:sz w:val="24"/>
          <w:szCs w:val="28"/>
          <w:u w:val="single"/>
        </w:rPr>
      </w:pPr>
    </w:p>
    <w:p w14:paraId="29A06EC2" w14:textId="6C49491E" w:rsidR="001532CE" w:rsidRDefault="001532CE" w:rsidP="001532CE">
      <w:pPr>
        <w:wordWrap w:val="0"/>
        <w:jc w:val="right"/>
        <w:rPr>
          <w:sz w:val="24"/>
          <w:szCs w:val="28"/>
          <w:u w:val="single"/>
        </w:rPr>
      </w:pPr>
      <w:bookmarkStart w:id="0" w:name="_Hlk167366962"/>
      <w:r>
        <w:rPr>
          <w:rFonts w:hint="eastAsia"/>
          <w:sz w:val="24"/>
          <w:szCs w:val="28"/>
          <w:u w:val="single"/>
        </w:rPr>
        <w:t>氏名</w:t>
      </w:r>
      <w:r>
        <w:rPr>
          <w:rFonts w:hint="eastAsia"/>
          <w:sz w:val="24"/>
          <w:szCs w:val="28"/>
          <w:u w:val="single"/>
        </w:rPr>
        <w:t>(</w:t>
      </w:r>
      <w:r>
        <w:rPr>
          <w:rFonts w:hint="eastAsia"/>
          <w:sz w:val="24"/>
          <w:szCs w:val="28"/>
          <w:u w:val="single"/>
        </w:rPr>
        <w:t>代表者</w:t>
      </w:r>
      <w:r>
        <w:rPr>
          <w:rFonts w:hint="eastAsia"/>
          <w:sz w:val="24"/>
          <w:szCs w:val="28"/>
          <w:u w:val="single"/>
        </w:rPr>
        <w:t>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</w:t>
      </w:r>
      <w:r w:rsidR="001A5043">
        <w:rPr>
          <w:rFonts w:hint="eastAsia"/>
          <w:sz w:val="24"/>
          <w:szCs w:val="28"/>
          <w:u w:val="single"/>
        </w:rPr>
        <w:t xml:space="preserve">　</w:t>
      </w:r>
    </w:p>
    <w:bookmarkEnd w:id="0"/>
    <w:p w14:paraId="1425B9C7" w14:textId="77777777" w:rsidR="00E905CC" w:rsidRDefault="00E905CC" w:rsidP="00E905CC">
      <w:pPr>
        <w:jc w:val="right"/>
        <w:rPr>
          <w:sz w:val="24"/>
          <w:szCs w:val="28"/>
          <w:u w:val="single"/>
        </w:rPr>
      </w:pPr>
    </w:p>
    <w:p w14:paraId="7A3D985E" w14:textId="0E10092D" w:rsidR="00E905CC" w:rsidRPr="00E905CC" w:rsidRDefault="00E905CC" w:rsidP="00E905CC">
      <w:pPr>
        <w:wordWrap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氏名</w:t>
      </w:r>
      <w:r>
        <w:rPr>
          <w:rFonts w:hint="eastAsia"/>
          <w:sz w:val="24"/>
          <w:szCs w:val="28"/>
          <w:u w:val="single"/>
        </w:rPr>
        <w:t>(</w:t>
      </w:r>
      <w:r>
        <w:rPr>
          <w:rFonts w:hint="eastAsia"/>
          <w:sz w:val="24"/>
          <w:szCs w:val="28"/>
          <w:u w:val="single"/>
        </w:rPr>
        <w:t>担当者</w:t>
      </w:r>
      <w:r>
        <w:rPr>
          <w:rFonts w:hint="eastAsia"/>
          <w:sz w:val="24"/>
          <w:szCs w:val="28"/>
          <w:u w:val="single"/>
        </w:rPr>
        <w:t>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</w:t>
      </w:r>
    </w:p>
    <w:p w14:paraId="1E9BA34E" w14:textId="77777777" w:rsidR="001A5043" w:rsidRDefault="001A5043" w:rsidP="001A5043">
      <w:pPr>
        <w:jc w:val="right"/>
        <w:rPr>
          <w:sz w:val="24"/>
          <w:szCs w:val="28"/>
          <w:u w:val="single"/>
        </w:rPr>
      </w:pPr>
    </w:p>
    <w:p w14:paraId="1ED04B54" w14:textId="574444B6" w:rsidR="001532CE" w:rsidRDefault="001532CE" w:rsidP="001532CE">
      <w:pPr>
        <w:wordWrap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電話番号　　　　　　　　　　　　　　　　　　　</w:t>
      </w:r>
    </w:p>
    <w:p w14:paraId="1EB40A31" w14:textId="77777777" w:rsidR="001A5043" w:rsidRDefault="001A5043" w:rsidP="001A5043">
      <w:pPr>
        <w:jc w:val="right"/>
        <w:rPr>
          <w:sz w:val="24"/>
          <w:szCs w:val="28"/>
          <w:u w:val="single"/>
        </w:rPr>
      </w:pPr>
    </w:p>
    <w:p w14:paraId="5446025E" w14:textId="79A863B4" w:rsidR="001532CE" w:rsidRDefault="001532CE" w:rsidP="001532CE">
      <w:pPr>
        <w:wordWrap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メールアドレス　　　　　　　　　　　　　　　　</w:t>
      </w:r>
    </w:p>
    <w:p w14:paraId="4EB16514" w14:textId="77777777" w:rsidR="001532CE" w:rsidRDefault="001532CE" w:rsidP="001532CE">
      <w:pPr>
        <w:jc w:val="right"/>
        <w:rPr>
          <w:sz w:val="24"/>
          <w:szCs w:val="28"/>
          <w:u w:val="single"/>
        </w:rPr>
      </w:pPr>
    </w:p>
    <w:p w14:paraId="64247386" w14:textId="4CC8955C" w:rsidR="001532CE" w:rsidRDefault="001532CE" w:rsidP="001532CE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エス・バード　</w:t>
      </w:r>
      <w:r>
        <w:rPr>
          <w:rFonts w:hint="eastAsia"/>
          <w:sz w:val="24"/>
          <w:szCs w:val="28"/>
        </w:rPr>
        <w:t>PR</w:t>
      </w:r>
      <w:r>
        <w:rPr>
          <w:rFonts w:hint="eastAsia"/>
          <w:sz w:val="24"/>
          <w:szCs w:val="28"/>
        </w:rPr>
        <w:t>用ロゴの使用を次のとおり申請します。</w:t>
      </w:r>
    </w:p>
    <w:p w14:paraId="70E761DB" w14:textId="77777777" w:rsidR="001532CE" w:rsidRDefault="001532CE" w:rsidP="001532CE">
      <w:pPr>
        <w:jc w:val="center"/>
        <w:rPr>
          <w:sz w:val="24"/>
          <w:szCs w:val="28"/>
        </w:rPr>
      </w:pPr>
    </w:p>
    <w:p w14:paraId="6AD25A5F" w14:textId="77777777" w:rsidR="001532CE" w:rsidRDefault="001532CE" w:rsidP="001532CE">
      <w:pPr>
        <w:pStyle w:val="a3"/>
      </w:pPr>
      <w:r>
        <w:rPr>
          <w:rFonts w:hint="eastAsia"/>
        </w:rPr>
        <w:t>記</w:t>
      </w:r>
    </w:p>
    <w:p w14:paraId="22E1E979" w14:textId="77777777" w:rsidR="001532CE" w:rsidRDefault="001532CE" w:rsidP="001532C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532CE" w14:paraId="2F6D940C" w14:textId="77777777" w:rsidTr="001C4BC3">
        <w:trPr>
          <w:trHeight w:val="850"/>
        </w:trPr>
        <w:tc>
          <w:tcPr>
            <w:tcW w:w="3964" w:type="dxa"/>
          </w:tcPr>
          <w:p w14:paraId="040CBBE3" w14:textId="185EECA0" w:rsidR="001532CE" w:rsidRPr="001A5043" w:rsidRDefault="001532CE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使用目的</w:t>
            </w:r>
          </w:p>
          <w:p w14:paraId="41B030F0" w14:textId="19AD01B9" w:rsidR="001532CE" w:rsidRPr="001A5043" w:rsidRDefault="001532CE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(</w:t>
            </w:r>
            <w:r w:rsidRPr="001A5043">
              <w:rPr>
                <w:rFonts w:hint="eastAsia"/>
                <w:sz w:val="24"/>
                <w:szCs w:val="28"/>
              </w:rPr>
              <w:t>ロゴを使う目的、どのような事業か</w:t>
            </w:r>
            <w:r w:rsidRPr="001A5043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530" w:type="dxa"/>
          </w:tcPr>
          <w:p w14:paraId="1F5232A5" w14:textId="77777777" w:rsidR="001532CE" w:rsidRPr="001A5043" w:rsidRDefault="001532CE" w:rsidP="001532CE">
            <w:pPr>
              <w:rPr>
                <w:sz w:val="24"/>
                <w:szCs w:val="28"/>
              </w:rPr>
            </w:pPr>
          </w:p>
        </w:tc>
      </w:tr>
      <w:tr w:rsidR="001532CE" w14:paraId="1E63AF91" w14:textId="77777777" w:rsidTr="001C4BC3">
        <w:trPr>
          <w:trHeight w:val="850"/>
        </w:trPr>
        <w:tc>
          <w:tcPr>
            <w:tcW w:w="3964" w:type="dxa"/>
          </w:tcPr>
          <w:p w14:paraId="6A97B4D1" w14:textId="77777777" w:rsidR="001532CE" w:rsidRPr="001A5043" w:rsidRDefault="001532CE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使用用途</w:t>
            </w:r>
          </w:p>
          <w:p w14:paraId="19D55B5E" w14:textId="5430B060" w:rsidR="001532CE" w:rsidRPr="001A5043" w:rsidRDefault="001532CE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(</w:t>
            </w:r>
            <w:r w:rsidR="001A5043" w:rsidRPr="001A5043">
              <w:rPr>
                <w:rFonts w:hint="eastAsia"/>
                <w:sz w:val="24"/>
                <w:szCs w:val="28"/>
              </w:rPr>
              <w:t>ロゴをどこに使うか</w:t>
            </w:r>
            <w:r w:rsidRPr="001A5043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530" w:type="dxa"/>
          </w:tcPr>
          <w:p w14:paraId="291ED1CF" w14:textId="77777777" w:rsidR="001532CE" w:rsidRPr="001A5043" w:rsidRDefault="001532CE" w:rsidP="001532CE">
            <w:pPr>
              <w:rPr>
                <w:sz w:val="24"/>
                <w:szCs w:val="28"/>
              </w:rPr>
            </w:pPr>
          </w:p>
        </w:tc>
      </w:tr>
      <w:tr w:rsidR="001532CE" w14:paraId="247EFAD2" w14:textId="77777777" w:rsidTr="001C4BC3">
        <w:trPr>
          <w:trHeight w:val="850"/>
        </w:trPr>
        <w:tc>
          <w:tcPr>
            <w:tcW w:w="3964" w:type="dxa"/>
          </w:tcPr>
          <w:p w14:paraId="5D24A2DF" w14:textId="77777777" w:rsidR="001532CE" w:rsidRPr="001A5043" w:rsidRDefault="001532CE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期間</w:t>
            </w:r>
          </w:p>
          <w:p w14:paraId="71531E72" w14:textId="4368F8C7" w:rsidR="001A5043" w:rsidRPr="001A5043" w:rsidRDefault="001A5043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(</w:t>
            </w:r>
            <w:r w:rsidRPr="001A5043">
              <w:rPr>
                <w:rFonts w:hint="eastAsia"/>
                <w:sz w:val="24"/>
                <w:szCs w:val="28"/>
              </w:rPr>
              <w:t>いつからいつまで使用するか</w:t>
            </w:r>
            <w:r w:rsidRPr="001A5043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530" w:type="dxa"/>
          </w:tcPr>
          <w:p w14:paraId="1CC3F447" w14:textId="77777777" w:rsidR="001532CE" w:rsidRPr="001A5043" w:rsidRDefault="001532CE" w:rsidP="001532CE">
            <w:pPr>
              <w:rPr>
                <w:sz w:val="24"/>
                <w:szCs w:val="28"/>
              </w:rPr>
            </w:pPr>
          </w:p>
        </w:tc>
      </w:tr>
      <w:tr w:rsidR="001532CE" w14:paraId="030B2ABC" w14:textId="77777777" w:rsidTr="001C4BC3">
        <w:tc>
          <w:tcPr>
            <w:tcW w:w="3964" w:type="dxa"/>
          </w:tcPr>
          <w:p w14:paraId="42836AB3" w14:textId="77777777" w:rsidR="001532CE" w:rsidRPr="001A5043" w:rsidRDefault="001532CE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添付書類</w:t>
            </w:r>
          </w:p>
          <w:p w14:paraId="36691884" w14:textId="6EC7D50E" w:rsidR="001A5043" w:rsidRPr="001A5043" w:rsidRDefault="001A5043" w:rsidP="001532CE">
            <w:pPr>
              <w:rPr>
                <w:sz w:val="24"/>
                <w:szCs w:val="28"/>
              </w:rPr>
            </w:pPr>
            <w:r w:rsidRPr="001A5043">
              <w:rPr>
                <w:rFonts w:hint="eastAsia"/>
                <w:sz w:val="24"/>
                <w:szCs w:val="28"/>
              </w:rPr>
              <w:t>(</w:t>
            </w:r>
            <w:r w:rsidRPr="001A5043">
              <w:rPr>
                <w:rFonts w:hint="eastAsia"/>
                <w:sz w:val="24"/>
                <w:szCs w:val="28"/>
              </w:rPr>
              <w:t>事業の概要、ロゴ使用のイメージ図</w:t>
            </w:r>
            <w:r w:rsidRPr="001A5043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530" w:type="dxa"/>
            <w:vAlign w:val="center"/>
          </w:tcPr>
          <w:p w14:paraId="78DE4BB4" w14:textId="7F4C5894" w:rsidR="001532CE" w:rsidRPr="001A5043" w:rsidRDefault="001A5043" w:rsidP="001A504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別紙で添付</w:t>
            </w:r>
          </w:p>
        </w:tc>
      </w:tr>
    </w:tbl>
    <w:p w14:paraId="33C19145" w14:textId="77777777" w:rsidR="001A5043" w:rsidRDefault="001A5043" w:rsidP="001532CE"/>
    <w:p w14:paraId="2099E49F" w14:textId="27CE633B" w:rsidR="001A5043" w:rsidRDefault="001A5043" w:rsidP="001532CE">
      <w:r>
        <w:rPr>
          <w:rFonts w:hint="eastAsia"/>
        </w:rPr>
        <w:t>不明点等の問い合わせ先</w:t>
      </w:r>
    </w:p>
    <w:p w14:paraId="1DE65D67" w14:textId="4FA429CC" w:rsidR="001A5043" w:rsidRDefault="001A5043" w:rsidP="001532CE"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南信州・飯田産業センター　事務局</w:t>
      </w:r>
      <w:r w:rsidR="00E905CC">
        <w:rPr>
          <w:rFonts w:hint="eastAsia"/>
        </w:rPr>
        <w:t xml:space="preserve">　担当：木下　未来</w:t>
      </w:r>
    </w:p>
    <w:p w14:paraId="455C10B5" w14:textId="523D21B9" w:rsidR="001A5043" w:rsidRPr="001A5043" w:rsidRDefault="001A5043" w:rsidP="001532CE">
      <w:r>
        <w:rPr>
          <w:rFonts w:hint="eastAsia"/>
        </w:rPr>
        <w:t>E</w:t>
      </w:r>
      <w:r>
        <w:rPr>
          <w:rFonts w:hint="eastAsia"/>
        </w:rPr>
        <w:t>メール：</w:t>
      </w:r>
      <w:hyperlink r:id="rId4" w:history="1">
        <w:r w:rsidRPr="00E01561">
          <w:rPr>
            <w:rStyle w:val="a8"/>
            <w:rFonts w:hint="eastAsia"/>
          </w:rPr>
          <w:t>info@isilip.com</w:t>
        </w:r>
      </w:hyperlink>
      <w:r w:rsidR="00E905CC">
        <w:rPr>
          <w:rFonts w:hint="eastAsia"/>
        </w:rPr>
        <w:t xml:space="preserve">　</w:t>
      </w:r>
      <w:r>
        <w:rPr>
          <w:rFonts w:hint="eastAsia"/>
        </w:rPr>
        <w:t>電話：</w:t>
      </w:r>
      <w:r>
        <w:rPr>
          <w:rFonts w:hint="eastAsia"/>
        </w:rPr>
        <w:t>0265-52-1613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0265-24-0962</w:t>
      </w:r>
    </w:p>
    <w:p w14:paraId="16C6FC86" w14:textId="67E46002" w:rsidR="001532CE" w:rsidRPr="001532CE" w:rsidRDefault="001532CE" w:rsidP="00E905CC">
      <w:pPr>
        <w:pStyle w:val="a5"/>
      </w:pPr>
      <w:r>
        <w:rPr>
          <w:rFonts w:hint="eastAsia"/>
        </w:rPr>
        <w:t>以上</w:t>
      </w:r>
    </w:p>
    <w:sectPr w:rsidR="001532CE" w:rsidRPr="00153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CE"/>
    <w:rsid w:val="0000483E"/>
    <w:rsid w:val="00061A1A"/>
    <w:rsid w:val="000D1770"/>
    <w:rsid w:val="000D54C0"/>
    <w:rsid w:val="000E1146"/>
    <w:rsid w:val="001142BA"/>
    <w:rsid w:val="0012128D"/>
    <w:rsid w:val="001258B3"/>
    <w:rsid w:val="00133836"/>
    <w:rsid w:val="001532CE"/>
    <w:rsid w:val="00171EDC"/>
    <w:rsid w:val="00182242"/>
    <w:rsid w:val="001A5043"/>
    <w:rsid w:val="001C084A"/>
    <w:rsid w:val="001C4BC3"/>
    <w:rsid w:val="002165B5"/>
    <w:rsid w:val="00232A14"/>
    <w:rsid w:val="0025343D"/>
    <w:rsid w:val="002F5D54"/>
    <w:rsid w:val="003061AF"/>
    <w:rsid w:val="00365822"/>
    <w:rsid w:val="003765EA"/>
    <w:rsid w:val="003C438F"/>
    <w:rsid w:val="003D537C"/>
    <w:rsid w:val="0046197A"/>
    <w:rsid w:val="004978F9"/>
    <w:rsid w:val="004B576D"/>
    <w:rsid w:val="004C52A7"/>
    <w:rsid w:val="004D4765"/>
    <w:rsid w:val="004E5A0A"/>
    <w:rsid w:val="0050465B"/>
    <w:rsid w:val="00536042"/>
    <w:rsid w:val="00556F35"/>
    <w:rsid w:val="005571B6"/>
    <w:rsid w:val="005E37F2"/>
    <w:rsid w:val="006264F2"/>
    <w:rsid w:val="00643FF6"/>
    <w:rsid w:val="0068777C"/>
    <w:rsid w:val="00696018"/>
    <w:rsid w:val="00696745"/>
    <w:rsid w:val="00701DA8"/>
    <w:rsid w:val="00777376"/>
    <w:rsid w:val="00796F17"/>
    <w:rsid w:val="008A0FE3"/>
    <w:rsid w:val="008D0CCD"/>
    <w:rsid w:val="008D12C2"/>
    <w:rsid w:val="008E39FA"/>
    <w:rsid w:val="0093264C"/>
    <w:rsid w:val="00960784"/>
    <w:rsid w:val="00997652"/>
    <w:rsid w:val="00A17856"/>
    <w:rsid w:val="00A431E5"/>
    <w:rsid w:val="00AA780F"/>
    <w:rsid w:val="00AA7970"/>
    <w:rsid w:val="00AF302F"/>
    <w:rsid w:val="00BA4750"/>
    <w:rsid w:val="00BB393C"/>
    <w:rsid w:val="00BD6B7D"/>
    <w:rsid w:val="00C12C7F"/>
    <w:rsid w:val="00C2431D"/>
    <w:rsid w:val="00C561BF"/>
    <w:rsid w:val="00C7720C"/>
    <w:rsid w:val="00CB2C0C"/>
    <w:rsid w:val="00CF76B4"/>
    <w:rsid w:val="00D41423"/>
    <w:rsid w:val="00D812D1"/>
    <w:rsid w:val="00D86A8E"/>
    <w:rsid w:val="00D969F5"/>
    <w:rsid w:val="00DD2FE5"/>
    <w:rsid w:val="00E27183"/>
    <w:rsid w:val="00E62089"/>
    <w:rsid w:val="00E6370B"/>
    <w:rsid w:val="00E905CC"/>
    <w:rsid w:val="00E96B9D"/>
    <w:rsid w:val="00EA5FA8"/>
    <w:rsid w:val="00ED0225"/>
    <w:rsid w:val="00EF5E4A"/>
    <w:rsid w:val="00EF6482"/>
    <w:rsid w:val="00F179DA"/>
    <w:rsid w:val="00F25790"/>
    <w:rsid w:val="00F25EE1"/>
    <w:rsid w:val="00FC4ACC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317B1"/>
  <w15:chartTrackingRefBased/>
  <w15:docId w15:val="{62D745C2-6756-4F82-B089-BA061CA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ＭＳ Ｐ明朝" w:hAnsi="Arial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2CE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532CE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532CE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532CE"/>
    <w:rPr>
      <w:sz w:val="24"/>
      <w:szCs w:val="28"/>
    </w:rPr>
  </w:style>
  <w:style w:type="table" w:styleId="a7">
    <w:name w:val="Table Grid"/>
    <w:basedOn w:val="a1"/>
    <w:uiPriority w:val="39"/>
    <w:rsid w:val="0015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0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ili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未来 木下</dc:creator>
  <cp:keywords/>
  <dc:description/>
  <cp:lastModifiedBy>未来 木下</cp:lastModifiedBy>
  <cp:revision>4</cp:revision>
  <dcterms:created xsi:type="dcterms:W3CDTF">2024-05-23T05:27:00Z</dcterms:created>
  <dcterms:modified xsi:type="dcterms:W3CDTF">2024-05-29T00:09:00Z</dcterms:modified>
</cp:coreProperties>
</file>